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224F9" w14:textId="49D9835B" w:rsidR="00E06BBE" w:rsidRDefault="0092598C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bookmarkStart w:id="0" w:name="_GoBack"/>
      <w:bookmarkEnd w:id="0"/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국제기구</w:t>
      </w:r>
      <w:r w:rsidR="00C857B2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 인턴십 프로그램 </w:t>
      </w:r>
    </w:p>
    <w:p w14:paraId="021112EB" w14:textId="77777777" w:rsidR="00E06BBE" w:rsidRDefault="00C857B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개인정보 </w:t>
      </w:r>
      <w:proofErr w:type="spellStart"/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수집·이용</w:t>
      </w:r>
      <w:proofErr w:type="spellEnd"/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및 제공 동의서</w:t>
      </w:r>
    </w:p>
    <w:p w14:paraId="640F6629" w14:textId="77777777" w:rsidR="00E06BBE" w:rsidRDefault="00E06BBE">
      <w:pPr>
        <w:wordWrap/>
        <w:spacing w:after="0" w:line="240" w:lineRule="auto"/>
        <w:ind w:left="200" w:right="200"/>
        <w:jc w:val="center"/>
        <w:textAlignment w:val="baseline"/>
        <w:rPr>
          <w:rFonts w:ascii="함초롬바탕" w:eastAsia="휴먼명조" w:hAnsi="굴림" w:cs="굴림"/>
          <w:color w:val="000000"/>
          <w:spacing w:val="-4"/>
          <w:kern w:val="0"/>
          <w:sz w:val="22"/>
        </w:rPr>
      </w:pPr>
    </w:p>
    <w:p w14:paraId="3DCF13DB" w14:textId="77777777" w:rsidR="00E06BBE" w:rsidRDefault="00C857B2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서울대학교 국제협력본부는 국제기구와의 MoU 협정을 근거로 본교생의 국제기구 인턴십 수행을 지원하고 있습니다. 해당 프로그램 후보자 </w:t>
      </w:r>
      <w:proofErr w:type="spellStart"/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모집</w:t>
      </w:r>
      <w:r>
        <w:rPr>
          <w:rFonts w:ascii="MS Gothic" w:eastAsia="MS Gothic" w:hAnsi="MS Gothic" w:cs="MS Gothic" w:hint="eastAsia"/>
          <w:color w:val="000000"/>
          <w:spacing w:val="-4"/>
          <w:kern w:val="0"/>
          <w:sz w:val="22"/>
        </w:rPr>
        <w:t>․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참가를</w:t>
      </w:r>
      <w:proofErr w:type="spellEnd"/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위해 </w:t>
      </w:r>
      <w:r>
        <w:rPr>
          <w:rFonts w:ascii="휴먼명조" w:eastAsia="휴먼명조" w:hAnsi="휴먼명조" w:cs="굴림" w:hint="eastAsia"/>
          <w:color w:val="000000"/>
          <w:spacing w:val="-4"/>
          <w:kern w:val="0"/>
          <w:sz w:val="22"/>
        </w:rPr>
        <w:t>「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서울대학교 개인정보 </w:t>
      </w:r>
      <w:proofErr w:type="spellStart"/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처리방침</w:t>
      </w:r>
      <w:r>
        <w:rPr>
          <w:rFonts w:ascii="휴먼명조" w:eastAsia="휴먼명조" w:hAnsi="휴먼명조" w:cs="굴림" w:hint="eastAsia"/>
          <w:color w:val="000000"/>
          <w:spacing w:val="-4"/>
          <w:kern w:val="0"/>
          <w:sz w:val="22"/>
        </w:rPr>
        <w:t>」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에</w:t>
      </w:r>
      <w:proofErr w:type="spellEnd"/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 의거, 아래와 같이</w:t>
      </w:r>
      <w:r>
        <w:rPr>
          <w:rFonts w:ascii="함초롬바탕" w:eastAsia="휴먼명조" w:hAnsi="굴림" w:cs="굴림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개인정보를 </w:t>
      </w:r>
      <w:proofErr w:type="spellStart"/>
      <w:r>
        <w:rPr>
          <w:rFonts w:ascii="휴먼명조" w:eastAsia="휴먼명조" w:hAnsi="굴림" w:cs="굴림" w:hint="eastAsia"/>
          <w:color w:val="000000"/>
          <w:kern w:val="0"/>
          <w:sz w:val="22"/>
        </w:rPr>
        <w:t>수집·이용</w:t>
      </w:r>
      <w:proofErr w:type="spellEnd"/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및 제3자에게 제공하고자 합니다. 내용을 자세히 읽으신 후 동의 여부를 결정하여 주십시오.</w:t>
      </w:r>
    </w:p>
    <w:p w14:paraId="4C3984AF" w14:textId="77777777" w:rsidR="00E06BBE" w:rsidRDefault="00E06BBE">
      <w:pPr>
        <w:spacing w:before="40" w:after="0" w:line="240" w:lineRule="auto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55A41C64" w14:textId="77777777" w:rsidR="00E06BBE" w:rsidRDefault="00C857B2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개인정보 </w:t>
      </w:r>
      <w:proofErr w:type="spellStart"/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수집·이용</w:t>
      </w:r>
      <w:proofErr w:type="spellEnd"/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 동의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7"/>
        <w:gridCol w:w="2810"/>
        <w:gridCol w:w="2129"/>
      </w:tblGrid>
      <w:tr w:rsidR="00E06BBE" w14:paraId="5C65918E" w14:textId="77777777">
        <w:trPr>
          <w:trHeight w:val="276"/>
        </w:trPr>
        <w:tc>
          <w:tcPr>
            <w:tcW w:w="4355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21AF9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항 목</w:t>
            </w:r>
          </w:p>
        </w:tc>
        <w:tc>
          <w:tcPr>
            <w:tcW w:w="299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31727C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수집목적</w:t>
            </w:r>
          </w:p>
        </w:tc>
        <w:tc>
          <w:tcPr>
            <w:tcW w:w="231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1E972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보유기간</w:t>
            </w:r>
          </w:p>
        </w:tc>
      </w:tr>
      <w:tr w:rsidR="00E06BBE" w14:paraId="3B8C8895" w14:textId="77777777">
        <w:trPr>
          <w:trHeight w:val="1768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8DD7F1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(지원자)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성명,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본교소속정보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(대학, 학과, 학년, 평점평균, 취득학점, 수강과목, 성적), 학번, 생년월일, 집주소, E-Mail, 핸드폰, 국외연수 경험(기간, 국명,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주관처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), 어학성적, 보호자 정보(성명, 관계, 전화번호, 핸드폰)</w:t>
            </w:r>
          </w:p>
        </w:tc>
        <w:tc>
          <w:tcPr>
            <w:tcW w:w="2996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20CD8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국제기구 인턴십 참가 후보자 선발</w:t>
            </w:r>
          </w:p>
          <w:p w14:paraId="46D3A192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국제기구에 후보자 추천</w:t>
            </w:r>
          </w:p>
          <w:p w14:paraId="3FEA357B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국제협력본부 지원금 지급</w:t>
            </w:r>
          </w:p>
          <w:p w14:paraId="1712888D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학내 포털에 귀국보고서 게시, 홍보 자료로 활용</w:t>
            </w:r>
          </w:p>
          <w:p w14:paraId="3D0D4D09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각종 통계, 프로그램 운영 개선 자료 활용</w:t>
            </w:r>
          </w:p>
        </w:tc>
        <w:tc>
          <w:tcPr>
            <w:tcW w:w="2317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511482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준영구</w:t>
            </w:r>
            <w:proofErr w:type="spellEnd"/>
          </w:p>
        </w:tc>
      </w:tr>
      <w:tr w:rsidR="00E06BBE" w14:paraId="601A0765" w14:textId="77777777">
        <w:trPr>
          <w:trHeight w:val="563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08F4D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(합격자)</w:t>
            </w:r>
            <w:r>
              <w:rPr>
                <w:rFonts w:ascii="함초롬바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인턴 프로그램 합격 정보(국가, 사무소,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착수·중간·종료보고서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996" w:type="auto"/>
            <w:vMerge/>
            <w:vAlign w:val="center"/>
            <w:hideMark/>
          </w:tcPr>
          <w:p w14:paraId="28664847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6" w:type="auto"/>
            <w:vMerge/>
            <w:vAlign w:val="center"/>
            <w:hideMark/>
          </w:tcPr>
          <w:p w14:paraId="76EF9452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06BBE" w14:paraId="5BFD34CB" w14:textId="77777777">
        <w:trPr>
          <w:trHeight w:val="336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9AA666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(합격자) 계좌정보</w:t>
            </w:r>
          </w:p>
        </w:tc>
        <w:tc>
          <w:tcPr>
            <w:tcW w:w="2996" w:type="auto"/>
            <w:vMerge/>
            <w:vAlign w:val="center"/>
            <w:hideMark/>
          </w:tcPr>
          <w:p w14:paraId="04EE88CD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2C99C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수학종료 시 파기</w:t>
            </w:r>
          </w:p>
        </w:tc>
      </w:tr>
    </w:tbl>
    <w:p w14:paraId="1BDF48C2" w14:textId="77777777" w:rsidR="00E06BBE" w:rsidRDefault="00C857B2">
      <w:pPr>
        <w:spacing w:before="40" w:after="0" w:line="240" w:lineRule="auto"/>
        <w:ind w:left="426" w:hanging="42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color w:val="000000"/>
          <w:spacing w:val="-12"/>
          <w:kern w:val="0"/>
          <w:sz w:val="22"/>
        </w:rPr>
        <w:t xml:space="preserve">※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개인정보 </w:t>
      </w:r>
      <w:proofErr w:type="spellStart"/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>수집·이용에</w:t>
      </w:r>
      <w:proofErr w:type="spellEnd"/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 대한 동의를 거부할 권리가 있습니다. 그러나 동의를 거부할 경우 프로그램 참가에 제한을 받을 수 있습니다.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8"/>
        <w:gridCol w:w="4500"/>
      </w:tblGrid>
      <w:tr w:rsidR="00E06BBE" w14:paraId="64AA8FE1" w14:textId="77777777">
        <w:trPr>
          <w:trHeight w:val="402"/>
        </w:trPr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F6FB5D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개인정보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수집·이용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동의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16042A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예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14:paraId="7E5E95A8" w14:textId="77777777" w:rsidR="00E06BBE" w:rsidRDefault="00E06BBE">
      <w:pPr>
        <w:spacing w:before="40" w:after="0" w:line="240" w:lineRule="auto"/>
        <w:ind w:left="466" w:hanging="466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0DA055F4" w14:textId="77777777" w:rsidR="00E06BBE" w:rsidRDefault="00C857B2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개인정보 3자 제공 동의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6"/>
        <w:gridCol w:w="1806"/>
        <w:gridCol w:w="3117"/>
        <w:gridCol w:w="2117"/>
      </w:tblGrid>
      <w:tr w:rsidR="00E06BBE" w14:paraId="4B670CA7" w14:textId="77777777">
        <w:trPr>
          <w:trHeight w:val="333"/>
        </w:trPr>
        <w:tc>
          <w:tcPr>
            <w:tcW w:w="2128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E384C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제공받는 기관</w:t>
            </w:r>
          </w:p>
        </w:tc>
        <w:tc>
          <w:tcPr>
            <w:tcW w:w="1901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2A076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제공목적</w:t>
            </w:r>
          </w:p>
        </w:tc>
        <w:tc>
          <w:tcPr>
            <w:tcW w:w="331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2BB70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제공하는 항목</w:t>
            </w:r>
          </w:p>
        </w:tc>
        <w:tc>
          <w:tcPr>
            <w:tcW w:w="229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D9917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보유기간</w:t>
            </w:r>
          </w:p>
        </w:tc>
      </w:tr>
      <w:tr w:rsidR="00E06BBE" w14:paraId="6E779C0F" w14:textId="77777777">
        <w:trPr>
          <w:trHeight w:val="1708"/>
        </w:trPr>
        <w:tc>
          <w:tcPr>
            <w:tcW w:w="212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D41E7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국제기구</w:t>
            </w:r>
          </w:p>
          <w:p w14:paraId="53B60F96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인턴십 주관기관</w:t>
            </w:r>
            <w:r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kern w:val="0"/>
                <w:szCs w:val="20"/>
              </w:rPr>
              <w:t>)</w:t>
            </w:r>
          </w:p>
        </w:tc>
        <w:tc>
          <w:tcPr>
            <w:tcW w:w="19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80D113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>국제기구에 인턴십 참가 후보자 추천</w:t>
            </w:r>
          </w:p>
        </w:tc>
        <w:tc>
          <w:tcPr>
            <w:tcW w:w="331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E188BE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성명,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본교소속정보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(대학, 학과, 학년, 평점평균, 취득학점, 수강과목, 성적), 학번, 생년월일, E-Mail, 핸드폰, 국외연수 경험(기간, 국명,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주관처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), 어학성적</w:t>
            </w:r>
          </w:p>
        </w:tc>
        <w:tc>
          <w:tcPr>
            <w:tcW w:w="229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79567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해당기관 내부 </w:t>
            </w:r>
          </w:p>
          <w:p w14:paraId="1A3B429F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규정에 따름</w:t>
            </w:r>
          </w:p>
        </w:tc>
      </w:tr>
    </w:tbl>
    <w:p w14:paraId="7DAAE488" w14:textId="77777777" w:rsidR="00E06BBE" w:rsidRDefault="00C857B2">
      <w:pPr>
        <w:spacing w:before="40" w:after="0" w:line="240" w:lineRule="auto"/>
        <w:ind w:left="430" w:hanging="43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color w:val="000000"/>
          <w:spacing w:val="-10"/>
          <w:kern w:val="0"/>
          <w:sz w:val="22"/>
        </w:rPr>
        <w:t xml:space="preserve">※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개인정보 제공에 대한 동의를 거부할 권리가 있습니다. 그러나 동의를 거부할 경우 프로그램 참가에 제한을 받을 수 있습니다.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9"/>
        <w:gridCol w:w="4509"/>
      </w:tblGrid>
      <w:tr w:rsidR="00E06BBE" w14:paraId="27F46A79" w14:textId="77777777">
        <w:trPr>
          <w:trHeight w:val="402"/>
        </w:trPr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E23A1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개인정보 제3자 제공 동의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799275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예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14:paraId="66A560DF" w14:textId="77777777" w:rsidR="00E06BBE" w:rsidRDefault="00E06BBE">
      <w:pPr>
        <w:spacing w:before="40" w:after="0" w:line="240" w:lineRule="auto"/>
        <w:ind w:left="466" w:hanging="466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71823EB3" w14:textId="48C927B0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202</w:t>
      </w:r>
      <w:r w:rsidR="0092598C">
        <w:rPr>
          <w:rFonts w:ascii="휴먼명조" w:eastAsia="휴먼명조" w:hAnsi="굴림" w:cs="굴림"/>
          <w:color w:val="000000"/>
          <w:kern w:val="0"/>
          <w:sz w:val="26"/>
          <w:szCs w:val="26"/>
        </w:rPr>
        <w:t>5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. </w:t>
      </w:r>
      <w:r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. </w:t>
      </w:r>
      <w:r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.</w:t>
      </w:r>
    </w:p>
    <w:p w14:paraId="2CAC4440" w14:textId="77777777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본인 성명 (서명 또는 인) </w:t>
      </w:r>
    </w:p>
    <w:p w14:paraId="67C32264" w14:textId="77777777" w:rsidR="00E06BBE" w:rsidRDefault="00E06BBE">
      <w:pPr>
        <w:wordWrap/>
        <w:spacing w:before="40" w:after="0" w:line="240" w:lineRule="auto"/>
        <w:jc w:val="center"/>
        <w:textAlignment w:val="baseline"/>
        <w:rPr>
          <w:rFonts w:ascii="함초롬바탕" w:eastAsia="휴먼명조" w:hAnsi="굴림" w:cs="굴림"/>
          <w:color w:val="000000"/>
          <w:kern w:val="0"/>
          <w:sz w:val="26"/>
          <w:szCs w:val="26"/>
        </w:rPr>
      </w:pPr>
    </w:p>
    <w:p w14:paraId="440B39AF" w14:textId="77777777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6"/>
        </w:rPr>
      </w:pPr>
      <w:r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6"/>
        </w:rPr>
        <w:t xml:space="preserve">서울대학교 국제협력본부장 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6"/>
        </w:rPr>
        <w:t>귀하</w:t>
      </w:r>
    </w:p>
    <w:p w14:paraId="64FD7A9C" w14:textId="4C0CD9BD" w:rsidR="00C05EBE" w:rsidRPr="008E412D" w:rsidRDefault="00C05EBE" w:rsidP="00C05EBE">
      <w:pPr>
        <w:wordWrap/>
        <w:spacing w:after="0" w:line="240" w:lineRule="auto"/>
        <w:ind w:left="200" w:right="200"/>
        <w:jc w:val="center"/>
        <w:textAlignment w:val="baseline"/>
        <w:rPr>
          <w:rFonts w:ascii="함초롬바탕" w:eastAsia="휴먼명조" w:hAnsi="굴림" w:cs="굴림"/>
          <w:color w:val="000000"/>
          <w:spacing w:val="-4"/>
          <w:kern w:val="0"/>
          <w:sz w:val="22"/>
        </w:rPr>
      </w:pPr>
      <w:r w:rsidRPr="008E412D">
        <w:rPr>
          <w:rFonts w:ascii="HY헤드라인M" w:eastAsia="HY헤드라인M" w:hAnsi="굴림" w:cs="굴림"/>
          <w:b/>
          <w:bCs/>
          <w:color w:val="000000"/>
          <w:kern w:val="0"/>
          <w:sz w:val="22"/>
        </w:rPr>
        <w:lastRenderedPageBreak/>
        <w:t>Consent Form for Collection, Use, and Disclosure of Personal Information</w:t>
      </w:r>
      <w:r w:rsidRPr="008E412D">
        <w:rPr>
          <w:rFonts w:ascii="HY헤드라인M" w:eastAsia="HY헤드라인M" w:hAnsi="굴림" w:cs="굴림"/>
          <w:b/>
          <w:bCs/>
          <w:color w:val="000000"/>
          <w:kern w:val="0"/>
          <w:sz w:val="22"/>
        </w:rPr>
        <w:br/>
        <w:t>for International Organization Internship Program</w:t>
      </w:r>
    </w:p>
    <w:p w14:paraId="4D01E37E" w14:textId="77777777" w:rsidR="00C05EBE" w:rsidRDefault="00C05EBE" w:rsidP="00C05EBE">
      <w:pPr>
        <w:spacing w:before="40" w:after="0" w:line="240" w:lineRule="auto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5C813ADA" w14:textId="0810360E" w:rsidR="00C05EBE" w:rsidRDefault="00C05EBE" w:rsidP="00C05EBE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 w:rsidRPr="00C05EBE">
        <w:rPr>
          <w:rFonts w:ascii="휴먼명조" w:eastAsia="휴먼명조" w:hAnsi="굴림" w:cs="굴림"/>
          <w:b/>
          <w:bCs/>
          <w:color w:val="000000"/>
          <w:kern w:val="0"/>
          <w:sz w:val="22"/>
        </w:rPr>
        <w:t>Consent to the Collection and Use of Personal Information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0"/>
        <w:gridCol w:w="2976"/>
        <w:gridCol w:w="1650"/>
      </w:tblGrid>
      <w:tr w:rsidR="00C05EBE" w14:paraId="54685676" w14:textId="77777777" w:rsidTr="008E412D">
        <w:trPr>
          <w:trHeight w:val="276"/>
        </w:trPr>
        <w:tc>
          <w:tcPr>
            <w:tcW w:w="4390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BBB47B" w14:textId="20BA01E3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Item</w:t>
            </w:r>
          </w:p>
        </w:tc>
        <w:tc>
          <w:tcPr>
            <w:tcW w:w="297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07B31F" w14:textId="4A0EA05C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Purpose of Collection</w:t>
            </w:r>
          </w:p>
        </w:tc>
        <w:tc>
          <w:tcPr>
            <w:tcW w:w="1650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6F56F9" w14:textId="7FE26EC8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Retention Period</w:t>
            </w:r>
          </w:p>
        </w:tc>
      </w:tr>
      <w:tr w:rsidR="00C05EBE" w14:paraId="79048713" w14:textId="77777777" w:rsidTr="008E412D">
        <w:trPr>
          <w:trHeight w:val="1768"/>
        </w:trPr>
        <w:tc>
          <w:tcPr>
            <w:tcW w:w="439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CDA4F" w14:textId="77777777" w:rsidR="00C05EBE" w:rsidRPr="00C05EBE" w:rsidRDefault="00C05EBE" w:rsidP="00C05EBE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(Applicant)</w:t>
            </w:r>
          </w:p>
          <w:p w14:paraId="6C07CDE3" w14:textId="4B27D1AB" w:rsidR="00C05EBE" w:rsidRPr="00C05EBE" w:rsidRDefault="00C05EBE" w:rsidP="00C05EBE">
            <w:pPr>
              <w:wordWrap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Full Name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University Affiliation Information (University, Department/Major, Year of Study, GPA, Credits Earned, Courses Taken, Grades)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Student ID Number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Date of Birth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Home Address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Email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Mobile Phone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Overseas Training / Study Experience (Period, Country, Organizing Institution)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Language Test Scores</w:t>
            </w:r>
            <w:r w:rsidRPr="00C05EBE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Guardian Information (Full Name, Relationship, Phone Number, Mobile Phone)</w:t>
            </w:r>
          </w:p>
          <w:p w14:paraId="41C9DC10" w14:textId="516DCBB6" w:rsidR="00C05EBE" w:rsidRP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76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0C1A91" w14:textId="666F555F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Selection of Candidates for International Organization Internship</w:t>
            </w:r>
          </w:p>
          <w:p w14:paraId="036414D5" w14:textId="661B4CC1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Recommend candidates to international organizations</w:t>
            </w:r>
          </w:p>
          <w:p w14:paraId="317FCF13" w14:textId="3B887542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Provide funding from the Office of International Affairs (</w:t>
            </w:r>
            <w:proofErr w:type="spellStart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OiA</w:t>
            </w:r>
            <w:proofErr w:type="spellEnd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)</w:t>
            </w:r>
          </w:p>
          <w:p w14:paraId="0F37DF60" w14:textId="610368FB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Post return reports on the university portal and use as promotional materials</w:t>
            </w:r>
          </w:p>
          <w:p w14:paraId="6D8126AF" w14:textId="4AE9416E" w:rsidR="00C05EBE" w:rsidRDefault="00C05EBE" w:rsidP="00B22536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Utilize for various statistics and </w:t>
            </w:r>
            <w:proofErr w:type="spellStart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programme</w:t>
            </w:r>
            <w:proofErr w:type="spellEnd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operation improvement purposes</w:t>
            </w:r>
          </w:p>
        </w:tc>
        <w:tc>
          <w:tcPr>
            <w:tcW w:w="1650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B60C5A" w14:textId="1A83CE0C" w:rsidR="00C05EBE" w:rsidRP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spacing w:val="-30"/>
                <w:kern w:val="0"/>
                <w:szCs w:val="20"/>
              </w:rPr>
              <w:t>Semi-permanent</w:t>
            </w:r>
          </w:p>
        </w:tc>
      </w:tr>
      <w:tr w:rsidR="00C05EBE" w14:paraId="16C41150" w14:textId="77777777" w:rsidTr="008E412D">
        <w:trPr>
          <w:trHeight w:val="563"/>
        </w:trPr>
        <w:tc>
          <w:tcPr>
            <w:tcW w:w="439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C27AB" w14:textId="77777777" w:rsidR="00C05EBE" w:rsidRPr="00C05EBE" w:rsidRDefault="00C05EBE" w:rsidP="00C05EBE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(Successful Candidate)</w:t>
            </w:r>
          </w:p>
          <w:p w14:paraId="3DBECE73" w14:textId="41C594A3" w:rsidR="00C05EBE" w:rsidRP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Internship </w:t>
            </w:r>
            <w:proofErr w:type="spellStart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Programme</w:t>
            </w:r>
            <w:proofErr w:type="spellEnd"/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 xml:space="preserve"> Acceptance Information (Country, Duty Station, Start / Mid-term / End Reports)</w:t>
            </w:r>
          </w:p>
        </w:tc>
        <w:tc>
          <w:tcPr>
            <w:tcW w:w="2976" w:type="dxa"/>
            <w:vMerge/>
            <w:vAlign w:val="center"/>
            <w:hideMark/>
          </w:tcPr>
          <w:p w14:paraId="5C02F701" w14:textId="77777777" w:rsidR="00C05EBE" w:rsidRDefault="00C05EBE" w:rsidP="00B225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0" w:type="dxa"/>
            <w:vMerge/>
            <w:vAlign w:val="center"/>
            <w:hideMark/>
          </w:tcPr>
          <w:p w14:paraId="78CACA69" w14:textId="77777777" w:rsidR="00C05EBE" w:rsidRPr="00C05EBE" w:rsidRDefault="00C05EBE" w:rsidP="00B225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05EBE" w14:paraId="7040D26E" w14:textId="77777777" w:rsidTr="008E412D">
        <w:trPr>
          <w:trHeight w:val="295"/>
        </w:trPr>
        <w:tc>
          <w:tcPr>
            <w:tcW w:w="439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CB24EB" w14:textId="77777777" w:rsidR="00C05EBE" w:rsidRPr="00C05EBE" w:rsidRDefault="00C05EBE" w:rsidP="00C05EBE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(Successful Candidate)</w:t>
            </w:r>
          </w:p>
          <w:p w14:paraId="7AD8E494" w14:textId="7A15061E" w:rsidR="00C05EBE" w:rsidRP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Bank Account Information</w:t>
            </w:r>
          </w:p>
        </w:tc>
        <w:tc>
          <w:tcPr>
            <w:tcW w:w="2976" w:type="dxa"/>
            <w:vMerge/>
            <w:vAlign w:val="center"/>
            <w:hideMark/>
          </w:tcPr>
          <w:p w14:paraId="6DC5FCA5" w14:textId="77777777" w:rsidR="00C05EBE" w:rsidRDefault="00C05EBE" w:rsidP="00B225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7A41F2" w14:textId="3495DAA5" w:rsidR="00C05EBE" w:rsidRP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spacing w:val="-30"/>
                <w:kern w:val="0"/>
                <w:szCs w:val="20"/>
              </w:rPr>
              <w:t>Destroy upon Completion of Studies</w:t>
            </w:r>
          </w:p>
        </w:tc>
      </w:tr>
    </w:tbl>
    <w:p w14:paraId="33BD5AF7" w14:textId="11C855A9" w:rsidR="00C05EBE" w:rsidRDefault="00C05EBE" w:rsidP="00C05EBE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 w:rsidRPr="00C05EBE">
        <w:rPr>
          <w:rFonts w:ascii="휴먼명조" w:eastAsia="휴먼명조" w:hAnsi="굴림" w:cs="굴림"/>
          <w:b/>
          <w:bCs/>
          <w:color w:val="000000"/>
          <w:kern w:val="0"/>
          <w:sz w:val="22"/>
        </w:rPr>
        <w:t>Consent to Third-Party Disclosure of Personal Information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1843"/>
        <w:gridCol w:w="3827"/>
        <w:gridCol w:w="1650"/>
      </w:tblGrid>
      <w:tr w:rsidR="00C05EBE" w14:paraId="76C07202" w14:textId="77777777" w:rsidTr="008E412D">
        <w:trPr>
          <w:trHeight w:val="333"/>
        </w:trPr>
        <w:tc>
          <w:tcPr>
            <w:tcW w:w="169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78635" w14:textId="7E3EB01D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Recipient Organization</w:t>
            </w:r>
          </w:p>
        </w:tc>
        <w:tc>
          <w:tcPr>
            <w:tcW w:w="1843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C455E0" w14:textId="1CAC2D49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Purpose of Disclosure</w:t>
            </w:r>
          </w:p>
        </w:tc>
        <w:tc>
          <w:tcPr>
            <w:tcW w:w="382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1F5C2C" w14:textId="3E2D3355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Items to be Disclosed</w:t>
            </w:r>
          </w:p>
        </w:tc>
        <w:tc>
          <w:tcPr>
            <w:tcW w:w="1650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20072F" w14:textId="732CB6D2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Retention Period</w:t>
            </w:r>
          </w:p>
        </w:tc>
      </w:tr>
      <w:tr w:rsidR="00C05EBE" w14:paraId="2FC60143" w14:textId="77777777" w:rsidTr="008E412D">
        <w:trPr>
          <w:trHeight w:val="2593"/>
        </w:trPr>
        <w:tc>
          <w:tcPr>
            <w:tcW w:w="169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5C2B0" w14:textId="1C81DF94" w:rsidR="00C05EBE" w:rsidRP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spacing w:val="-30"/>
                <w:kern w:val="0"/>
                <w:szCs w:val="20"/>
              </w:rPr>
              <w:t>International Organization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9AC098" w14:textId="72229BB9" w:rsid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spacing w:val="-12"/>
                <w:kern w:val="0"/>
                <w:szCs w:val="20"/>
              </w:rPr>
              <w:t>Recommend candidates for internship participation to the international organization (internship host institution)</w:t>
            </w:r>
          </w:p>
        </w:tc>
        <w:tc>
          <w:tcPr>
            <w:tcW w:w="382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DB34D9" w14:textId="7149A999" w:rsidR="00C05EBE" w:rsidRDefault="00C05EBE" w:rsidP="00B2253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  <w:t>Full Name; University Affiliation Information (University, Department/Major, Year of Study, GPA, Credits Earned, Courses Taken, Grades); Student ID Number; Date of Birth; Email; Mobile Phone; Overseas Training / Study Experience (Period, Country, Organizing Institution); Language Test Scores</w:t>
            </w:r>
          </w:p>
        </w:tc>
        <w:tc>
          <w:tcPr>
            <w:tcW w:w="165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4C929" w14:textId="673063B6" w:rsidR="00C05EBE" w:rsidRDefault="00C05EBE" w:rsidP="00B22536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05EBE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In accordance with the internal regulations of the respective organization</w:t>
            </w:r>
          </w:p>
        </w:tc>
      </w:tr>
    </w:tbl>
    <w:p w14:paraId="25448915" w14:textId="77777777" w:rsidR="00C05EBE" w:rsidRPr="008E412D" w:rsidRDefault="00C05EBE" w:rsidP="00C05EBE">
      <w:pPr>
        <w:spacing w:before="40" w:after="0" w:line="240" w:lineRule="auto"/>
        <w:ind w:left="426" w:hanging="426"/>
        <w:textAlignment w:val="baseline"/>
        <w:rPr>
          <w:rFonts w:ascii="휴먼명조" w:eastAsia="휴먼명조" w:hAnsi="굴림" w:cs="굴림"/>
          <w:color w:val="000000"/>
          <w:spacing w:val="-12"/>
          <w:kern w:val="0"/>
          <w:sz w:val="18"/>
          <w:szCs w:val="18"/>
        </w:rPr>
      </w:pPr>
      <w:r w:rsidRPr="008E412D">
        <w:rPr>
          <w:rFonts w:ascii="휴먼명조" w:eastAsia="휴먼명조" w:hAnsi="휴먼명조" w:cs="굴림" w:hint="eastAsia"/>
          <w:color w:val="000000"/>
          <w:spacing w:val="-12"/>
          <w:kern w:val="0"/>
          <w:sz w:val="18"/>
          <w:szCs w:val="18"/>
        </w:rPr>
        <w:t xml:space="preserve">※ </w:t>
      </w:r>
      <w:r w:rsidRPr="008E412D">
        <w:rPr>
          <w:rFonts w:ascii="휴먼명조" w:eastAsia="휴먼명조" w:hAnsi="굴림" w:cs="굴림"/>
          <w:color w:val="000000"/>
          <w:spacing w:val="-12"/>
          <w:kern w:val="0"/>
          <w:sz w:val="18"/>
          <w:szCs w:val="18"/>
        </w:rPr>
        <w:t>You have the right to refuse consent to the collection and use of personal information. However, refusal to provide consent may limit your participation in the program.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3"/>
        <w:gridCol w:w="4495"/>
      </w:tblGrid>
      <w:tr w:rsidR="00C05EBE" w14:paraId="67423C01" w14:textId="77777777" w:rsidTr="008E412D">
        <w:trPr>
          <w:trHeight w:val="132"/>
        </w:trPr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3FA117" w14:textId="29B3F6BB" w:rsidR="00C05EBE" w:rsidRPr="008E412D" w:rsidRDefault="008E412D" w:rsidP="00B22536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8E412D">
              <w:rPr>
                <w:rFonts w:ascii="휴먼명조" w:eastAsia="휴먼명조" w:hAnsi="굴림" w:cs="굴림"/>
                <w:color w:val="000000"/>
                <w:kern w:val="0"/>
                <w:sz w:val="18"/>
                <w:szCs w:val="18"/>
              </w:rPr>
              <w:t>Consent to Third-Party Disclosure of Personal Information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13D794" w14:textId="7EA897B5" w:rsidR="00C05EBE" w:rsidRDefault="008E412D" w:rsidP="00B22536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□Yes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No</w:t>
            </w:r>
          </w:p>
        </w:tc>
      </w:tr>
    </w:tbl>
    <w:p w14:paraId="7304DA49" w14:textId="77777777" w:rsidR="00C05EBE" w:rsidRDefault="00C05EBE" w:rsidP="008E412D">
      <w:pPr>
        <w:spacing w:before="40" w:after="0" w:line="240" w:lineRule="auto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1C372040" w14:textId="77777777" w:rsidR="00C05EBE" w:rsidRPr="008E412D" w:rsidRDefault="00C05EBE" w:rsidP="008E412D">
      <w:pPr>
        <w:wordWrap/>
        <w:spacing w:before="40" w:after="0" w:line="240" w:lineRule="auto"/>
        <w:ind w:firstLineChars="100" w:firstLine="200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>202</w:t>
      </w:r>
      <w:r w:rsidRPr="008E412D">
        <w:rPr>
          <w:rFonts w:ascii="휴먼명조" w:eastAsia="휴먼명조" w:hAnsi="굴림" w:cs="굴림"/>
          <w:color w:val="000000"/>
          <w:kern w:val="0"/>
          <w:szCs w:val="20"/>
        </w:rPr>
        <w:t>5</w:t>
      </w: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. </w:t>
      </w:r>
      <w:r w:rsidRPr="008E412D">
        <w:rPr>
          <w:rFonts w:ascii="휴먼명조" w:eastAsia="휴먼명조" w:hAnsi="휴먼명조" w:cs="굴림" w:hint="eastAsia"/>
          <w:color w:val="000000"/>
          <w:kern w:val="0"/>
          <w:szCs w:val="20"/>
        </w:rPr>
        <w:t>○</w:t>
      </w: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. </w:t>
      </w:r>
      <w:r w:rsidRPr="008E412D">
        <w:rPr>
          <w:rFonts w:ascii="휴먼명조" w:eastAsia="휴먼명조" w:hAnsi="휴먼명조" w:cs="굴림" w:hint="eastAsia"/>
          <w:color w:val="000000"/>
          <w:kern w:val="0"/>
          <w:szCs w:val="20"/>
        </w:rPr>
        <w:t>○</w:t>
      </w: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>.</w:t>
      </w:r>
    </w:p>
    <w:p w14:paraId="7FBA7E79" w14:textId="5E8E3CD7" w:rsidR="00C05EBE" w:rsidRPr="008E412D" w:rsidRDefault="008E412D" w:rsidP="008E412D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8E412D">
        <w:rPr>
          <w:rFonts w:ascii="휴먼명조" w:eastAsia="휴먼명조" w:hAnsi="굴림" w:cs="굴림"/>
          <w:color w:val="000000"/>
          <w:kern w:val="0"/>
          <w:szCs w:val="20"/>
        </w:rPr>
        <w:t>Full Name</w:t>
      </w:r>
      <w:r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 </w:t>
      </w:r>
      <w:r w:rsidR="00C05EBE"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>(</w:t>
      </w:r>
      <w:r w:rsidRPr="008E412D">
        <w:rPr>
          <w:rFonts w:ascii="휴먼명조" w:eastAsia="휴먼명조" w:hAnsi="굴림" w:cs="굴림"/>
          <w:color w:val="000000"/>
          <w:kern w:val="0"/>
          <w:szCs w:val="20"/>
        </w:rPr>
        <w:t>Signature</w:t>
      </w:r>
      <w:r w:rsidR="00C05EBE" w:rsidRPr="008E412D">
        <w:rPr>
          <w:rFonts w:ascii="휴먼명조" w:eastAsia="휴먼명조" w:hAnsi="굴림" w:cs="굴림" w:hint="eastAsia"/>
          <w:color w:val="000000"/>
          <w:kern w:val="0"/>
          <w:szCs w:val="20"/>
        </w:rPr>
        <w:t xml:space="preserve">) </w:t>
      </w:r>
    </w:p>
    <w:p w14:paraId="723639DD" w14:textId="77777777" w:rsidR="008E412D" w:rsidRDefault="008E412D" w:rsidP="008E412D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6"/>
        </w:rPr>
      </w:pPr>
      <w:r w:rsidRPr="008E412D">
        <w:rPr>
          <w:rFonts w:ascii="휴먼명조" w:eastAsia="휴먼명조" w:hAnsi="굴림" w:cs="굴림"/>
          <w:b/>
          <w:bCs/>
          <w:color w:val="000000"/>
          <w:kern w:val="0"/>
          <w:sz w:val="28"/>
          <w:szCs w:val="26"/>
        </w:rPr>
        <w:t>Office of International Affairs</w:t>
      </w:r>
    </w:p>
    <w:p w14:paraId="2AA445E2" w14:textId="7AD90232" w:rsidR="00C05EBE" w:rsidRPr="00C05EBE" w:rsidRDefault="008E412D" w:rsidP="008E412D">
      <w:pPr>
        <w:wordWrap/>
        <w:spacing w:before="40"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 w:rsidRPr="008E412D">
        <w:rPr>
          <w:rFonts w:ascii="휴먼명조" w:eastAsia="휴먼명조" w:hAnsi="굴림" w:cs="굴림"/>
          <w:b/>
          <w:bCs/>
          <w:color w:val="000000"/>
          <w:kern w:val="0"/>
          <w:sz w:val="28"/>
          <w:szCs w:val="26"/>
        </w:rPr>
        <w:t>Seoul National University</w:t>
      </w:r>
    </w:p>
    <w:sectPr w:rsidR="00C05EBE" w:rsidRPr="00C05EBE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88CE3" w14:textId="77777777" w:rsidR="00E27C1F" w:rsidRDefault="00E27C1F" w:rsidP="0092598C">
      <w:pPr>
        <w:spacing w:after="0" w:line="240" w:lineRule="auto"/>
      </w:pPr>
      <w:r>
        <w:separator/>
      </w:r>
    </w:p>
  </w:endnote>
  <w:endnote w:type="continuationSeparator" w:id="0">
    <w:p w14:paraId="264BAB7A" w14:textId="77777777" w:rsidR="00E27C1F" w:rsidRDefault="00E27C1F" w:rsidP="0092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CI Poppy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9D2D2" w14:textId="77777777" w:rsidR="00E27C1F" w:rsidRDefault="00E27C1F" w:rsidP="0092598C">
      <w:pPr>
        <w:spacing w:after="0" w:line="240" w:lineRule="auto"/>
      </w:pPr>
      <w:r>
        <w:separator/>
      </w:r>
    </w:p>
  </w:footnote>
  <w:footnote w:type="continuationSeparator" w:id="0">
    <w:p w14:paraId="0CE6EF09" w14:textId="77777777" w:rsidR="00E27C1F" w:rsidRDefault="00E27C1F" w:rsidP="00925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3638B"/>
    <w:multiLevelType w:val="multilevel"/>
    <w:tmpl w:val="4F560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053B5A"/>
    <w:multiLevelType w:val="multilevel"/>
    <w:tmpl w:val="3A227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FA1D3A"/>
    <w:multiLevelType w:val="multilevel"/>
    <w:tmpl w:val="F8F2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BBE"/>
    <w:rsid w:val="000B07CC"/>
    <w:rsid w:val="00226589"/>
    <w:rsid w:val="002737D3"/>
    <w:rsid w:val="004133F4"/>
    <w:rsid w:val="00516403"/>
    <w:rsid w:val="00824AED"/>
    <w:rsid w:val="008D3C7D"/>
    <w:rsid w:val="008E412D"/>
    <w:rsid w:val="0092598C"/>
    <w:rsid w:val="00A6733A"/>
    <w:rsid w:val="00C05EBE"/>
    <w:rsid w:val="00C857B2"/>
    <w:rsid w:val="00E06BBE"/>
    <w:rsid w:val="00E27C1F"/>
    <w:rsid w:val="00F6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C6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  <w:style w:type="paragraph" w:styleId="a6">
    <w:name w:val="Normal (Web)"/>
    <w:basedOn w:val="a"/>
    <w:uiPriority w:val="99"/>
    <w:semiHidden/>
    <w:unhideWhenUsed/>
    <w:rsid w:val="00C05E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2025-12-17T05:57:00Z</dcterms:created>
  <dcterms:modified xsi:type="dcterms:W3CDTF">2025-12-17T05:57:00Z</dcterms:modified>
  <cp:version>1100.0100.01</cp:version>
</cp:coreProperties>
</file>